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8FE6" w14:textId="77777777" w:rsidR="00281228" w:rsidRPr="00947B8D" w:rsidRDefault="00281228" w:rsidP="00281228">
      <w:pPr>
        <w:spacing w:line="276" w:lineRule="auto"/>
        <w:jc w:val="right"/>
        <w:rPr>
          <w:b/>
          <w:sz w:val="24"/>
          <w:szCs w:val="24"/>
        </w:rPr>
      </w:pPr>
      <w:r w:rsidRPr="00947B8D">
        <w:rPr>
          <w:b/>
          <w:sz w:val="24"/>
          <w:szCs w:val="24"/>
        </w:rPr>
        <w:t>Załącznik Nr 2</w:t>
      </w:r>
      <w:r w:rsidRPr="00947B8D">
        <w:rPr>
          <w:b/>
          <w:sz w:val="24"/>
          <w:szCs w:val="24"/>
        </w:rPr>
        <w:tab/>
      </w:r>
      <w:r w:rsidRPr="00947B8D">
        <w:rPr>
          <w:b/>
          <w:sz w:val="24"/>
          <w:szCs w:val="24"/>
        </w:rPr>
        <w:tab/>
      </w:r>
    </w:p>
    <w:p w14:paraId="0B7B36E9" w14:textId="77777777" w:rsidR="00281228" w:rsidRPr="00947B8D" w:rsidRDefault="00281228" w:rsidP="00281228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14:paraId="10F63FA5" w14:textId="77777777" w:rsidR="00281228" w:rsidRPr="00947B8D" w:rsidRDefault="00281228" w:rsidP="00281228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947B8D">
        <w:rPr>
          <w:b/>
          <w:sz w:val="24"/>
          <w:szCs w:val="24"/>
        </w:rPr>
        <w:t>FORMULARZ OFERTOWY</w:t>
      </w:r>
    </w:p>
    <w:p w14:paraId="51F45CDB" w14:textId="77777777" w:rsidR="00281228" w:rsidRPr="00947B8D" w:rsidRDefault="00281228" w:rsidP="00281228">
      <w:pPr>
        <w:spacing w:line="276" w:lineRule="auto"/>
        <w:outlineLvl w:val="0"/>
        <w:rPr>
          <w:sz w:val="24"/>
          <w:szCs w:val="24"/>
        </w:rPr>
      </w:pPr>
      <w:r w:rsidRPr="00947B8D">
        <w:rPr>
          <w:sz w:val="24"/>
          <w:szCs w:val="24"/>
        </w:rPr>
        <w:t xml:space="preserve">Ja / My, niżej podpisany / i </w:t>
      </w:r>
    </w:p>
    <w:p w14:paraId="269B1514" w14:textId="77777777" w:rsidR="00281228" w:rsidRPr="00947B8D" w:rsidRDefault="00281228" w:rsidP="00281228">
      <w:pPr>
        <w:spacing w:line="276" w:lineRule="auto"/>
        <w:rPr>
          <w:sz w:val="24"/>
          <w:szCs w:val="24"/>
        </w:rPr>
      </w:pPr>
      <w:r w:rsidRPr="00947B8D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68459BD" w14:textId="77777777" w:rsidR="00281228" w:rsidRPr="00947B8D" w:rsidRDefault="00281228" w:rsidP="00281228">
      <w:pPr>
        <w:spacing w:line="276" w:lineRule="auto"/>
        <w:rPr>
          <w:sz w:val="24"/>
          <w:szCs w:val="24"/>
        </w:rPr>
      </w:pPr>
      <w:r w:rsidRPr="00947B8D">
        <w:rPr>
          <w:sz w:val="24"/>
          <w:szCs w:val="24"/>
        </w:rPr>
        <w:t xml:space="preserve">działając w imieniu i na rzecz: </w:t>
      </w:r>
    </w:p>
    <w:p w14:paraId="3E73675A" w14:textId="77777777" w:rsidR="00281228" w:rsidRPr="00947B8D" w:rsidRDefault="00281228" w:rsidP="00281228">
      <w:pPr>
        <w:spacing w:line="276" w:lineRule="auto"/>
        <w:rPr>
          <w:sz w:val="24"/>
          <w:szCs w:val="24"/>
        </w:rPr>
      </w:pPr>
      <w:r w:rsidRPr="00947B8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C50AA4E" w14:textId="77777777" w:rsidR="00281228" w:rsidRPr="00947B8D" w:rsidRDefault="00281228" w:rsidP="00281228">
      <w:pPr>
        <w:spacing w:line="276" w:lineRule="auto"/>
        <w:jc w:val="center"/>
        <w:rPr>
          <w:i/>
          <w:sz w:val="24"/>
          <w:szCs w:val="24"/>
        </w:rPr>
      </w:pPr>
      <w:r w:rsidRPr="00947B8D">
        <w:rPr>
          <w:i/>
          <w:sz w:val="24"/>
          <w:szCs w:val="24"/>
        </w:rPr>
        <w:t>(pełna nazwa Wykonawcy)</w:t>
      </w:r>
    </w:p>
    <w:p w14:paraId="6DA25E88" w14:textId="77777777" w:rsidR="00281228" w:rsidRPr="00947B8D" w:rsidRDefault="00281228" w:rsidP="00281228">
      <w:pPr>
        <w:widowControl w:val="0"/>
        <w:spacing w:line="276" w:lineRule="auto"/>
        <w:rPr>
          <w:sz w:val="24"/>
          <w:szCs w:val="24"/>
        </w:rPr>
      </w:pPr>
      <w:proofErr w:type="gramStart"/>
      <w:r w:rsidRPr="00947B8D">
        <w:rPr>
          <w:sz w:val="24"/>
          <w:szCs w:val="24"/>
        </w:rPr>
        <w:t>Telefon:.....................................................................................................................................</w:t>
      </w:r>
      <w:proofErr w:type="gramEnd"/>
    </w:p>
    <w:p w14:paraId="09116C57" w14:textId="77777777" w:rsidR="00281228" w:rsidRPr="00947B8D" w:rsidRDefault="00281228" w:rsidP="00281228">
      <w:pPr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Mail</w:t>
      </w:r>
      <w:r w:rsidRPr="00947B8D">
        <w:rPr>
          <w:sz w:val="24"/>
          <w:szCs w:val="24"/>
        </w:rPr>
        <w:t xml:space="preserve"> …………………………………………….............................................................……</w:t>
      </w:r>
    </w:p>
    <w:p w14:paraId="7C75EC7D" w14:textId="77777777" w:rsidR="00281228" w:rsidRPr="00947B8D" w:rsidRDefault="00281228" w:rsidP="00281228">
      <w:pPr>
        <w:widowControl w:val="0"/>
        <w:spacing w:line="276" w:lineRule="auto"/>
        <w:rPr>
          <w:sz w:val="24"/>
          <w:szCs w:val="24"/>
        </w:rPr>
      </w:pPr>
      <w:r w:rsidRPr="00947B8D">
        <w:rPr>
          <w:sz w:val="24"/>
          <w:szCs w:val="24"/>
        </w:rPr>
        <w:t>NIP: …………………………………………………..............................................................</w:t>
      </w:r>
    </w:p>
    <w:p w14:paraId="52FE8207" w14:textId="77777777" w:rsidR="00281228" w:rsidRPr="00947B8D" w:rsidRDefault="00281228" w:rsidP="00281228">
      <w:pPr>
        <w:widowControl w:val="0"/>
        <w:spacing w:line="276" w:lineRule="auto"/>
        <w:rPr>
          <w:sz w:val="24"/>
          <w:szCs w:val="24"/>
        </w:rPr>
      </w:pPr>
      <w:proofErr w:type="gramStart"/>
      <w:r w:rsidRPr="00947B8D">
        <w:rPr>
          <w:sz w:val="24"/>
          <w:szCs w:val="24"/>
        </w:rPr>
        <w:t>REGON:....................................................</w:t>
      </w:r>
      <w:proofErr w:type="gramEnd"/>
      <w:r w:rsidRPr="00947B8D">
        <w:rPr>
          <w:color w:val="000000"/>
          <w:sz w:val="24"/>
          <w:szCs w:val="24"/>
        </w:rPr>
        <w:t>…………………………………………………..</w:t>
      </w:r>
    </w:p>
    <w:p w14:paraId="08CF21E2" w14:textId="77777777" w:rsidR="00281228" w:rsidRPr="00947B8D" w:rsidRDefault="00281228" w:rsidP="00281228">
      <w:pPr>
        <w:spacing w:line="276" w:lineRule="auto"/>
        <w:rPr>
          <w:sz w:val="24"/>
          <w:szCs w:val="24"/>
        </w:rPr>
      </w:pPr>
    </w:p>
    <w:p w14:paraId="0D539EB1" w14:textId="77777777" w:rsidR="00281228" w:rsidRPr="00947B8D" w:rsidRDefault="00281228" w:rsidP="00281228">
      <w:pPr>
        <w:spacing w:line="276" w:lineRule="auto"/>
        <w:jc w:val="both"/>
        <w:rPr>
          <w:sz w:val="24"/>
          <w:szCs w:val="24"/>
        </w:rPr>
      </w:pPr>
      <w:r w:rsidRPr="00947B8D">
        <w:rPr>
          <w:sz w:val="24"/>
          <w:szCs w:val="24"/>
        </w:rPr>
        <w:t>W nawiązaniu do ogłoszenia o przetargu oferuję/</w:t>
      </w:r>
      <w:proofErr w:type="spellStart"/>
      <w:r w:rsidRPr="00947B8D">
        <w:rPr>
          <w:sz w:val="24"/>
          <w:szCs w:val="24"/>
        </w:rPr>
        <w:t>emy</w:t>
      </w:r>
      <w:proofErr w:type="spellEnd"/>
      <w:r w:rsidRPr="00947B8D">
        <w:rPr>
          <w:sz w:val="24"/>
          <w:szCs w:val="24"/>
        </w:rPr>
        <w:t xml:space="preserve"> realizację w całości przedmiotowego zamówienia za:</w:t>
      </w:r>
    </w:p>
    <w:p w14:paraId="5BFB99A2" w14:textId="77777777" w:rsidR="00281228" w:rsidRPr="00947B8D" w:rsidRDefault="00281228" w:rsidP="00281228">
      <w:pPr>
        <w:spacing w:line="276" w:lineRule="auto"/>
        <w:jc w:val="center"/>
        <w:rPr>
          <w:b/>
          <w:sz w:val="24"/>
          <w:szCs w:val="24"/>
        </w:rPr>
      </w:pPr>
      <w:r w:rsidRPr="00947B8D">
        <w:rPr>
          <w:b/>
          <w:sz w:val="24"/>
          <w:szCs w:val="24"/>
        </w:rPr>
        <w:t>FORMULARZ CENOWY</w:t>
      </w:r>
      <w:r>
        <w:rPr>
          <w:b/>
          <w:sz w:val="24"/>
          <w:szCs w:val="24"/>
        </w:rPr>
        <w:t xml:space="preserve"> Zamówienie nr ……</w:t>
      </w:r>
    </w:p>
    <w:tbl>
      <w:tblPr>
        <w:tblW w:w="9555" w:type="dxa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8"/>
        <w:gridCol w:w="2775"/>
        <w:gridCol w:w="1087"/>
        <w:gridCol w:w="1208"/>
        <w:gridCol w:w="1047"/>
        <w:gridCol w:w="1025"/>
        <w:gridCol w:w="1545"/>
      </w:tblGrid>
      <w:tr w:rsidR="00281228" w:rsidRPr="00947B8D" w14:paraId="611DB418" w14:textId="77777777" w:rsidTr="00817481">
        <w:trPr>
          <w:trHeight w:val="45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5E41B191" w14:textId="77777777" w:rsidR="00281228" w:rsidRPr="00947B8D" w:rsidRDefault="00281228" w:rsidP="00817481">
            <w:r w:rsidRPr="00947B8D">
              <w:t> L.p.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19460017" w14:textId="77777777" w:rsidR="00281228" w:rsidRPr="00947B8D" w:rsidRDefault="00281228" w:rsidP="00817481">
            <w:pPr>
              <w:jc w:val="center"/>
            </w:pPr>
            <w:r w:rsidRPr="00947B8D">
              <w:t>Nazwa produktu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2D7E21DD" w14:textId="77777777" w:rsidR="00281228" w:rsidRPr="00947B8D" w:rsidRDefault="00281228" w:rsidP="00817481">
            <w:pPr>
              <w:jc w:val="center"/>
            </w:pPr>
            <w:r w:rsidRPr="00947B8D">
              <w:t>Ilość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5AE5D4E7" w14:textId="77777777" w:rsidR="00281228" w:rsidRPr="00947B8D" w:rsidRDefault="00281228" w:rsidP="00817481">
            <w:pPr>
              <w:jc w:val="center"/>
            </w:pPr>
            <w:r w:rsidRPr="00947B8D">
              <w:t>Cena jednostkowa bez VAT (PLN)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3E2595E8" w14:textId="77777777" w:rsidR="00281228" w:rsidRPr="00947B8D" w:rsidRDefault="00281228" w:rsidP="00817481">
            <w:pPr>
              <w:jc w:val="center"/>
            </w:pPr>
            <w:r w:rsidRPr="00947B8D">
              <w:t xml:space="preserve">Wartość ogółem </w:t>
            </w:r>
          </w:p>
          <w:p w14:paraId="42F4C604" w14:textId="77777777" w:rsidR="00281228" w:rsidRPr="00947B8D" w:rsidRDefault="00281228" w:rsidP="00817481">
            <w:pPr>
              <w:jc w:val="center"/>
            </w:pPr>
            <w:r w:rsidRPr="00947B8D">
              <w:t>bez VAT (PLN)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435D4E09" w14:textId="77777777" w:rsidR="00281228" w:rsidRPr="00947B8D" w:rsidRDefault="00281228" w:rsidP="00817481">
            <w:pPr>
              <w:jc w:val="center"/>
            </w:pPr>
            <w:r w:rsidRPr="00947B8D">
              <w:t>VAT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14:paraId="6D878D27" w14:textId="77777777" w:rsidR="00281228" w:rsidRPr="00947B8D" w:rsidRDefault="00281228" w:rsidP="00817481">
            <w:pPr>
              <w:jc w:val="center"/>
            </w:pPr>
          </w:p>
          <w:p w14:paraId="043F01DD" w14:textId="77777777" w:rsidR="00281228" w:rsidRPr="00947B8D" w:rsidRDefault="00281228" w:rsidP="00817481">
            <w:pPr>
              <w:jc w:val="center"/>
            </w:pPr>
            <w:r w:rsidRPr="00947B8D">
              <w:t xml:space="preserve">Wartość ogółem </w:t>
            </w:r>
          </w:p>
          <w:p w14:paraId="003735F5" w14:textId="77777777" w:rsidR="00281228" w:rsidRPr="00947B8D" w:rsidRDefault="00281228" w:rsidP="00817481">
            <w:pPr>
              <w:jc w:val="center"/>
            </w:pPr>
            <w:r w:rsidRPr="00947B8D">
              <w:t>z VAT (PLN)</w:t>
            </w:r>
          </w:p>
        </w:tc>
      </w:tr>
      <w:tr w:rsidR="00281228" w:rsidRPr="00947B8D" w14:paraId="36870675" w14:textId="77777777" w:rsidTr="00817481">
        <w:trPr>
          <w:trHeight w:val="45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4B92F07C" w14:textId="77777777" w:rsidR="00281228" w:rsidRPr="00947B8D" w:rsidRDefault="00281228" w:rsidP="00817481">
            <w:pPr>
              <w:jc w:val="center"/>
            </w:pPr>
            <w:r w:rsidRPr="00947B8D">
              <w:rPr>
                <w:b/>
                <w:color w:val="000000"/>
              </w:rPr>
              <w:t>X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5F209F42" w14:textId="77777777" w:rsidR="00281228" w:rsidRPr="00947B8D" w:rsidRDefault="00281228" w:rsidP="00817481">
            <w:pPr>
              <w:jc w:val="center"/>
              <w:rPr>
                <w:b/>
              </w:rPr>
            </w:pPr>
            <w:r w:rsidRPr="00947B8D">
              <w:rPr>
                <w:b/>
                <w:color w:val="000000"/>
                <w:sz w:val="24"/>
                <w:szCs w:val="24"/>
              </w:rPr>
              <w:t xml:space="preserve">Zamówienie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018A9B7F" w14:textId="77777777" w:rsidR="00281228" w:rsidRPr="00947B8D" w:rsidRDefault="00281228" w:rsidP="00817481">
            <w:pPr>
              <w:jc w:val="center"/>
              <w:rPr>
                <w:b/>
                <w:color w:val="000000"/>
              </w:rPr>
            </w:pPr>
            <w:r w:rsidRPr="00947B8D">
              <w:rPr>
                <w:b/>
                <w:color w:val="000000"/>
              </w:rPr>
              <w:t>X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3D7BF58F" w14:textId="77777777" w:rsidR="00281228" w:rsidRPr="00947B8D" w:rsidRDefault="00281228" w:rsidP="00817481">
            <w:pPr>
              <w:jc w:val="center"/>
              <w:rPr>
                <w:b/>
                <w:color w:val="000000"/>
              </w:rPr>
            </w:pPr>
            <w:r w:rsidRPr="00947B8D">
              <w:rPr>
                <w:b/>
                <w:color w:val="000000"/>
              </w:rPr>
              <w:t>X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57883F0C" w14:textId="77777777" w:rsidR="00281228" w:rsidRPr="00947B8D" w:rsidRDefault="00281228" w:rsidP="00817481">
            <w:pPr>
              <w:jc w:val="center"/>
              <w:rPr>
                <w:b/>
                <w:color w:val="000000"/>
              </w:rPr>
            </w:pPr>
            <w:r w:rsidRPr="00947B8D">
              <w:rPr>
                <w:b/>
                <w:color w:val="000000"/>
              </w:rPr>
              <w:t>X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20E79B55" w14:textId="77777777" w:rsidR="00281228" w:rsidRPr="00947B8D" w:rsidRDefault="00281228" w:rsidP="00817481">
            <w:pPr>
              <w:jc w:val="center"/>
              <w:rPr>
                <w:b/>
                <w:color w:val="000000"/>
              </w:rPr>
            </w:pPr>
            <w:r w:rsidRPr="00947B8D">
              <w:rPr>
                <w:b/>
                <w:color w:val="000000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703EDBE6" w14:textId="77777777" w:rsidR="00281228" w:rsidRPr="00947B8D" w:rsidRDefault="00281228" w:rsidP="00817481">
            <w:pPr>
              <w:jc w:val="center"/>
              <w:rPr>
                <w:b/>
                <w:color w:val="000000"/>
              </w:rPr>
            </w:pPr>
            <w:r w:rsidRPr="00947B8D">
              <w:rPr>
                <w:b/>
                <w:color w:val="000000"/>
              </w:rPr>
              <w:t>X</w:t>
            </w:r>
          </w:p>
        </w:tc>
      </w:tr>
      <w:tr w:rsidR="00281228" w:rsidRPr="00947B8D" w14:paraId="0271778D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92BD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947B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4D80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169E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793A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72E14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F7DA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E9D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5579D7C2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1FE2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FBC4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76CE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48631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CD8F8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C93C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85E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21B639BE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FFD3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0D08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BB67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B53E9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EBDEE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91459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7FB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27B42F73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F295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41FB0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0697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A1155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7B854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74F2C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0F7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6BC3E284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1FB3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F676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DDF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B2E8E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5ECC8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97D69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D4C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56AE0486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5CDD9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ED4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8DEA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FF6E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C0C5C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2E064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44B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78159AB1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7C5E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0D5F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CCA8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060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0E87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3511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3E4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0FD12207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6279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A4A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AAB40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88C58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CDA7E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6FB6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59E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0786C084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2CF9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42C5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5223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AE90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9682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CD6F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9D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2B7F79E4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3429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E92D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4CD9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FF115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07AB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067EB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702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03D50081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E237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A2F45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45B5D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1A479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F9DCF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5DE99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99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453B262A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1A40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C45D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300E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A3DC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02FEB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B083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DA7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28795560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F4E6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D4A7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CDE2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F07F4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105F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EA4F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F958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6BBCC668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D0463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32DD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22D84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8E3A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1D761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0850C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EAE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5F1012C4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74D9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866A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8BB0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3D075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0D319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F419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F91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50577CF8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CBFAD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F47D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326D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89B1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31C2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BB74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A74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7D00E95E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28CF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6A90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D63A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F4695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3C85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8FE47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9BD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4597AB06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C6D1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90995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61D0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22362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430A1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A7C0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BAB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1A8CB0E4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DF17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745C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3C2B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0CEE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E3C2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65B8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FE4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589FB8EF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E41C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D25F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7C4E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95E2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CEEC1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05FFD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731C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69C91D48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98C5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7F48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AC1A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11BBB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CE28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E7C79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A5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08FF6EB7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3469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9782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1744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E58A8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ED6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FC0D1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C7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52B803A8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16C8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C84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380A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E839F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C0FC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614CC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EDF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7C9207E1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2B48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4E89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AE78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4FD1E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F6BB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78FB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5E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6863113F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3395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A3E2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FD4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76C85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B1637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0050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7EE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4774B298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98B48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2A7E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D560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1A728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676DC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A9AC8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C1B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290CDB31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49A2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B294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B2BA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9770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8A303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25E9D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938A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0CF96F4E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BA45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D03F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B90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E5D71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3781D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3D5FD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81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31E1502A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BEE7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8D45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526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239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11A5C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D2D77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33E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  <w:tr w:rsidR="00281228" w:rsidRPr="00947B8D" w14:paraId="10A1D7C0" w14:textId="77777777" w:rsidTr="00817481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2F67" w14:textId="77777777" w:rsidR="00281228" w:rsidRPr="00947B8D" w:rsidRDefault="00281228" w:rsidP="00817481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5B94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42D1" w14:textId="77777777" w:rsidR="00281228" w:rsidRPr="00947B8D" w:rsidRDefault="00281228" w:rsidP="008174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DFDC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CA6F0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D0626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C28" w14:textId="77777777" w:rsidR="00281228" w:rsidRPr="00947B8D" w:rsidRDefault="00281228" w:rsidP="00817481">
            <w:pPr>
              <w:jc w:val="center"/>
              <w:rPr>
                <w:color w:val="000000"/>
              </w:rPr>
            </w:pPr>
          </w:p>
        </w:tc>
      </w:tr>
    </w:tbl>
    <w:p w14:paraId="2BDEA396" w14:textId="77777777" w:rsidR="00281228" w:rsidRPr="00947B8D" w:rsidRDefault="00281228" w:rsidP="00281228">
      <w:pPr>
        <w:jc w:val="both"/>
        <w:rPr>
          <w:color w:val="000000"/>
          <w:sz w:val="24"/>
        </w:rPr>
      </w:pPr>
    </w:p>
    <w:p w14:paraId="17368C3C" w14:textId="77777777" w:rsidR="00281228" w:rsidRPr="00947B8D" w:rsidRDefault="00281228" w:rsidP="00281228">
      <w:pPr>
        <w:jc w:val="both"/>
        <w:rPr>
          <w:color w:val="000000"/>
          <w:sz w:val="24"/>
        </w:rPr>
      </w:pPr>
      <w:r w:rsidRPr="00947B8D">
        <w:rPr>
          <w:color w:val="000000"/>
          <w:sz w:val="24"/>
        </w:rPr>
        <w:t xml:space="preserve">Wartość oferty ogółem z </w:t>
      </w:r>
      <w:proofErr w:type="gramStart"/>
      <w:r w:rsidRPr="00947B8D">
        <w:rPr>
          <w:color w:val="000000"/>
          <w:sz w:val="24"/>
        </w:rPr>
        <w:t>VAT:....................................</w:t>
      </w:r>
      <w:proofErr w:type="gramEnd"/>
      <w:r w:rsidRPr="00947B8D">
        <w:rPr>
          <w:color w:val="000000"/>
          <w:sz w:val="24"/>
        </w:rPr>
        <w:t xml:space="preserve"> złotych. </w:t>
      </w:r>
    </w:p>
    <w:p w14:paraId="22AE8C00" w14:textId="77777777" w:rsidR="00281228" w:rsidRPr="00947B8D" w:rsidRDefault="00281228" w:rsidP="00281228">
      <w:pPr>
        <w:jc w:val="both"/>
        <w:rPr>
          <w:color w:val="000000"/>
          <w:sz w:val="24"/>
        </w:rPr>
      </w:pPr>
      <w:r w:rsidRPr="00947B8D">
        <w:rPr>
          <w:color w:val="000000"/>
          <w:sz w:val="24"/>
        </w:rPr>
        <w:t>Słownie złotych: ……………………………………………………….....................................</w:t>
      </w:r>
    </w:p>
    <w:p w14:paraId="1D3DAA4D" w14:textId="77777777" w:rsidR="00281228" w:rsidRPr="00947B8D" w:rsidRDefault="00281228" w:rsidP="00281228">
      <w:pPr>
        <w:jc w:val="both"/>
        <w:rPr>
          <w:color w:val="000000"/>
          <w:sz w:val="24"/>
        </w:rPr>
      </w:pPr>
    </w:p>
    <w:p w14:paraId="61BB1EB1" w14:textId="77777777" w:rsidR="00281228" w:rsidRPr="00947B8D" w:rsidRDefault="00281228" w:rsidP="00281228">
      <w:pPr>
        <w:jc w:val="both"/>
        <w:rPr>
          <w:color w:val="000000"/>
          <w:sz w:val="24"/>
        </w:rPr>
      </w:pPr>
      <w:r w:rsidRPr="00947B8D">
        <w:rPr>
          <w:color w:val="000000"/>
          <w:sz w:val="24"/>
        </w:rPr>
        <w:t>Podane powyżej ceny i wartości są ostateczne i nie podlegają zmianie w okresie ważności umowy a także zawierają koszty transportu, ubezpieczenia do miejsca dostawy oraz wszelkie opłaty celne i podatkowe, a także inne koszty Wykonawcy.</w:t>
      </w:r>
    </w:p>
    <w:p w14:paraId="62955A85" w14:textId="77777777" w:rsidR="00281228" w:rsidRPr="00947B8D" w:rsidRDefault="00281228" w:rsidP="00281228">
      <w:pPr>
        <w:ind w:right="281"/>
        <w:jc w:val="both"/>
        <w:rPr>
          <w:sz w:val="24"/>
        </w:rPr>
      </w:pPr>
      <w:r w:rsidRPr="00947B8D">
        <w:rPr>
          <w:sz w:val="24"/>
        </w:rPr>
        <w:t xml:space="preserve">       </w:t>
      </w:r>
      <w:r w:rsidRPr="00947B8D">
        <w:tab/>
      </w:r>
      <w:r w:rsidRPr="00947B8D">
        <w:tab/>
      </w:r>
      <w:r w:rsidRPr="00947B8D">
        <w:tab/>
      </w:r>
    </w:p>
    <w:p w14:paraId="16BE8194" w14:textId="77777777" w:rsidR="00281228" w:rsidRPr="00947B8D" w:rsidRDefault="00281228" w:rsidP="00281228">
      <w:pPr>
        <w:widowControl w:val="0"/>
        <w:spacing w:line="276" w:lineRule="auto"/>
        <w:jc w:val="both"/>
        <w:rPr>
          <w:sz w:val="24"/>
          <w:szCs w:val="24"/>
        </w:rPr>
      </w:pPr>
    </w:p>
    <w:p w14:paraId="257DB567" w14:textId="77777777" w:rsidR="00281228" w:rsidRPr="00947B8D" w:rsidRDefault="00281228" w:rsidP="00281228">
      <w:pPr>
        <w:spacing w:line="276" w:lineRule="auto"/>
      </w:pPr>
      <w:r w:rsidRPr="00947B8D">
        <w:t>...................................., dnia...............................................</w:t>
      </w:r>
    </w:p>
    <w:p w14:paraId="62A4F174" w14:textId="77777777" w:rsidR="00281228" w:rsidRPr="00947B8D" w:rsidRDefault="00281228" w:rsidP="00281228">
      <w:pPr>
        <w:spacing w:line="276" w:lineRule="auto"/>
        <w:ind w:left="3540"/>
        <w:jc w:val="center"/>
      </w:pPr>
      <w:r w:rsidRPr="00947B8D">
        <w:t xml:space="preserve">                       ..............................................................</w:t>
      </w:r>
    </w:p>
    <w:p w14:paraId="6CCFE274" w14:textId="77777777" w:rsidR="00281228" w:rsidRPr="00947B8D" w:rsidRDefault="00281228" w:rsidP="00281228">
      <w:pPr>
        <w:spacing w:line="276" w:lineRule="auto"/>
        <w:ind w:left="708"/>
        <w:rPr>
          <w:i/>
          <w:sz w:val="16"/>
          <w:szCs w:val="16"/>
        </w:rPr>
      </w:pPr>
      <w:r w:rsidRPr="00947B8D">
        <w:t xml:space="preserve">                                                                      </w:t>
      </w:r>
      <w:r w:rsidRPr="00947B8D">
        <w:tab/>
        <w:t xml:space="preserve">                  </w:t>
      </w:r>
      <w:r w:rsidRPr="00947B8D">
        <w:rPr>
          <w:i/>
          <w:sz w:val="16"/>
          <w:szCs w:val="16"/>
        </w:rPr>
        <w:t xml:space="preserve">Podpis i pieczęć osoby uprawnionej do reprezentowania </w:t>
      </w:r>
    </w:p>
    <w:p w14:paraId="7E2F6AE2" w14:textId="77777777" w:rsidR="00281228" w:rsidRPr="00947B8D" w:rsidRDefault="00281228" w:rsidP="00281228">
      <w:pPr>
        <w:spacing w:line="276" w:lineRule="auto"/>
        <w:rPr>
          <w:i/>
          <w:sz w:val="16"/>
          <w:szCs w:val="16"/>
        </w:rPr>
      </w:pPr>
      <w:r w:rsidRPr="00947B8D">
        <w:rPr>
          <w:i/>
          <w:sz w:val="16"/>
          <w:szCs w:val="16"/>
        </w:rPr>
        <w:t xml:space="preserve">                                      </w:t>
      </w:r>
      <w:r w:rsidRPr="00947B8D">
        <w:rPr>
          <w:i/>
          <w:sz w:val="16"/>
          <w:szCs w:val="16"/>
        </w:rPr>
        <w:tab/>
      </w:r>
      <w:r w:rsidRPr="00947B8D">
        <w:rPr>
          <w:i/>
          <w:sz w:val="16"/>
          <w:szCs w:val="16"/>
        </w:rPr>
        <w:tab/>
        <w:t xml:space="preserve">                                                  Wykonawcy lub upoważnionej do występowania w jego imieniu.</w:t>
      </w:r>
    </w:p>
    <w:p w14:paraId="7C244BEC" w14:textId="77777777" w:rsidR="00281228" w:rsidRPr="00947B8D" w:rsidRDefault="00281228" w:rsidP="00281228">
      <w:pPr>
        <w:spacing w:line="276" w:lineRule="auto"/>
        <w:rPr>
          <w:i/>
          <w:sz w:val="16"/>
          <w:szCs w:val="16"/>
        </w:rPr>
      </w:pPr>
    </w:p>
    <w:p w14:paraId="17818543" w14:textId="77777777" w:rsidR="00281228" w:rsidRPr="00947B8D" w:rsidRDefault="00281228" w:rsidP="00281228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  <w:r w:rsidRPr="00947B8D">
        <w:rPr>
          <w:b/>
          <w:sz w:val="24"/>
          <w:szCs w:val="24"/>
        </w:rPr>
        <w:tab/>
      </w:r>
    </w:p>
    <w:p w14:paraId="5EE21DCD" w14:textId="77777777" w:rsidR="00281228" w:rsidRPr="00947B8D" w:rsidRDefault="00281228" w:rsidP="00281228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</w:p>
    <w:p w14:paraId="239E1FBC" w14:textId="77777777" w:rsidR="00281228" w:rsidRPr="00947B8D" w:rsidRDefault="00281228" w:rsidP="00281228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</w:p>
    <w:p w14:paraId="0434361C" w14:textId="77777777" w:rsidR="00281228" w:rsidRPr="00947B8D" w:rsidRDefault="00281228" w:rsidP="00281228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</w:p>
    <w:p w14:paraId="620C763C" w14:textId="77777777" w:rsidR="00281228" w:rsidRPr="00947B8D" w:rsidRDefault="00281228" w:rsidP="00281228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</w:p>
    <w:p w14:paraId="1320C021" w14:textId="77777777" w:rsidR="00281228" w:rsidRPr="00947B8D" w:rsidRDefault="00281228" w:rsidP="00281228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</w:p>
    <w:p w14:paraId="5ADE91A7" w14:textId="596F152D" w:rsidR="00683D55" w:rsidRPr="00281228" w:rsidRDefault="00683D55" w:rsidP="00281228"/>
    <w:sectPr w:rsidR="00683D55" w:rsidRPr="0028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47"/>
    <w:rsid w:val="00281228"/>
    <w:rsid w:val="00382A47"/>
    <w:rsid w:val="005B1971"/>
    <w:rsid w:val="006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177E"/>
  <w15:chartTrackingRefBased/>
  <w15:docId w15:val="{BC184984-1ACD-4AE4-B4E7-C1292CA6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A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Judo</dc:creator>
  <cp:keywords/>
  <dc:description/>
  <cp:lastModifiedBy>Polski Związek Judo</cp:lastModifiedBy>
  <cp:revision>2</cp:revision>
  <dcterms:created xsi:type="dcterms:W3CDTF">2023-12-27T11:29:00Z</dcterms:created>
  <dcterms:modified xsi:type="dcterms:W3CDTF">2023-12-27T11:29:00Z</dcterms:modified>
</cp:coreProperties>
</file>